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342" w:rsidRDefault="00FF6342">
      <w:pPr>
        <w:pStyle w:val="a3"/>
        <w:rPr>
          <w:sz w:val="20"/>
        </w:rPr>
      </w:pPr>
    </w:p>
    <w:p w:rsidR="00FF6342" w:rsidRDefault="00FF6342">
      <w:pPr>
        <w:pStyle w:val="a3"/>
        <w:rPr>
          <w:sz w:val="20"/>
        </w:rPr>
      </w:pPr>
    </w:p>
    <w:p w:rsidR="00FF6342" w:rsidRDefault="00FF6342">
      <w:pPr>
        <w:pStyle w:val="a3"/>
        <w:spacing w:before="4"/>
        <w:rPr>
          <w:sz w:val="14"/>
        </w:rPr>
      </w:pPr>
    </w:p>
    <w:p w:rsidR="00FF6342" w:rsidRDefault="001D6AC1">
      <w:pPr>
        <w:pStyle w:val="a3"/>
        <w:spacing w:before="74"/>
        <w:ind w:left="1283" w:right="1697" w:hanging="13"/>
        <w:jc w:val="center"/>
      </w:pPr>
      <w:r>
        <w:t>Муниципальное бюджетное общеобразовательное учреждение</w:t>
      </w:r>
      <w:r>
        <w:rPr>
          <w:spacing w:val="1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 w:rsidR="00880BE1">
        <w:t>Бикля</w:t>
      </w:r>
      <w:r w:rsidR="00C4067C">
        <w:t>нская</w:t>
      </w:r>
      <w:proofErr w:type="spellEnd"/>
      <w:r w:rsidR="00C4067C">
        <w:t xml:space="preserve"> </w:t>
      </w:r>
      <w:r>
        <w:t>средняя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школа»</w:t>
      </w:r>
      <w:r>
        <w:rPr>
          <w:spacing w:val="-67"/>
        </w:rPr>
        <w:t xml:space="preserve"> </w:t>
      </w:r>
      <w:proofErr w:type="spellStart"/>
      <w:r>
        <w:t>Тукаевского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spacing w:before="3"/>
        <w:rPr>
          <w:sz w:val="24"/>
        </w:rPr>
      </w:pPr>
    </w:p>
    <w:p w:rsidR="00FF6342" w:rsidRDefault="001D6AC1">
      <w:pPr>
        <w:pStyle w:val="a3"/>
        <w:spacing w:line="322" w:lineRule="exact"/>
        <w:ind w:left="7242"/>
      </w:pPr>
      <w:r>
        <w:t>«Принято»</w:t>
      </w:r>
    </w:p>
    <w:p w:rsidR="00FF6342" w:rsidRDefault="001D6AC1">
      <w:pPr>
        <w:pStyle w:val="a3"/>
        <w:tabs>
          <w:tab w:val="left" w:pos="8191"/>
        </w:tabs>
        <w:ind w:left="6128" w:right="1062" w:firstLine="783"/>
      </w:pPr>
      <w:r>
        <w:t>Педагогическим</w:t>
      </w:r>
      <w:r>
        <w:rPr>
          <w:spacing w:val="-17"/>
        </w:rPr>
        <w:t xml:space="preserve"> </w:t>
      </w:r>
      <w:r>
        <w:t>советом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</w:r>
      <w:r>
        <w:t>.08.2022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№1</w:t>
      </w:r>
    </w:p>
    <w:p w:rsidR="00FF6342" w:rsidRDefault="00FF6342">
      <w:pPr>
        <w:pStyle w:val="a3"/>
        <w:spacing w:before="10"/>
        <w:rPr>
          <w:sz w:val="27"/>
        </w:rPr>
      </w:pPr>
    </w:p>
    <w:p w:rsidR="00FF6342" w:rsidRDefault="001D6AC1">
      <w:pPr>
        <w:pStyle w:val="a3"/>
        <w:tabs>
          <w:tab w:val="left" w:pos="7910"/>
          <w:tab w:val="left" w:pos="10045"/>
        </w:tabs>
        <w:spacing w:before="1"/>
        <w:ind w:left="4673" w:right="632" w:firstLine="91"/>
      </w:pPr>
      <w:r>
        <w:t>Введено</w:t>
      </w:r>
      <w:r>
        <w:rPr>
          <w:spacing w:val="-5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от</w:t>
      </w:r>
      <w:proofErr w:type="gramStart"/>
      <w:r>
        <w:rPr>
          <w:u w:val="single"/>
        </w:rPr>
        <w:tab/>
      </w:r>
      <w:r>
        <w:t>.08.2022</w:t>
      </w:r>
      <w:proofErr w:type="gramEnd"/>
      <w:r>
        <w:t xml:space="preserve"> г.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Директор</w:t>
      </w:r>
      <w:r>
        <w:rPr>
          <w:spacing w:val="61"/>
        </w:rPr>
        <w:t xml:space="preserve"> </w:t>
      </w:r>
      <w:r>
        <w:t>МБОУ</w:t>
      </w:r>
      <w:r>
        <w:rPr>
          <w:spacing w:val="63"/>
        </w:rPr>
        <w:t xml:space="preserve"> </w:t>
      </w:r>
      <w:r>
        <w:t>«</w:t>
      </w:r>
      <w:proofErr w:type="spellStart"/>
      <w:r w:rsidR="00880BE1">
        <w:t>Бикля</w:t>
      </w:r>
      <w:r w:rsidR="00C4067C">
        <w:t>нская</w:t>
      </w:r>
      <w:proofErr w:type="spellEnd"/>
      <w:r>
        <w:rPr>
          <w:spacing w:val="65"/>
        </w:rPr>
        <w:t xml:space="preserve"> </w:t>
      </w:r>
      <w:r>
        <w:t>СОШ»</w:t>
      </w:r>
    </w:p>
    <w:p w:rsidR="00FF6342" w:rsidRDefault="001D6AC1">
      <w:pPr>
        <w:pStyle w:val="a3"/>
        <w:tabs>
          <w:tab w:val="left" w:pos="7786"/>
        </w:tabs>
        <w:spacing w:line="321" w:lineRule="exact"/>
        <w:ind w:left="6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0"/>
        </w:rPr>
        <w:t xml:space="preserve"> </w:t>
      </w:r>
      <w:proofErr w:type="spellStart"/>
      <w:r w:rsidR="00880BE1">
        <w:rPr>
          <w:spacing w:val="10"/>
        </w:rPr>
        <w:t>З.А.Гимазиева</w:t>
      </w:r>
      <w:proofErr w:type="spellEnd"/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rPr>
          <w:sz w:val="30"/>
        </w:rPr>
      </w:pPr>
    </w:p>
    <w:p w:rsidR="00FF6342" w:rsidRDefault="00FF6342">
      <w:pPr>
        <w:pStyle w:val="a3"/>
        <w:spacing w:before="5"/>
        <w:rPr>
          <w:sz w:val="31"/>
        </w:rPr>
      </w:pPr>
    </w:p>
    <w:p w:rsidR="00FF6342" w:rsidRDefault="001D6AC1">
      <w:pPr>
        <w:spacing w:line="319" w:lineRule="exact"/>
        <w:ind w:left="2061" w:right="247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17BBA" w:rsidRDefault="001D6AC1">
      <w:pPr>
        <w:pStyle w:val="a3"/>
        <w:ind w:left="2061" w:right="2478"/>
        <w:jc w:val="center"/>
      </w:pPr>
      <w:r>
        <w:t>обучающихся</w:t>
      </w:r>
      <w:r>
        <w:rPr>
          <w:spacing w:val="-7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(НОО)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 общего образования</w:t>
      </w:r>
      <w:r>
        <w:rPr>
          <w:spacing w:val="1"/>
        </w:rPr>
        <w:t xml:space="preserve"> </w:t>
      </w:r>
      <w:r>
        <w:t>(ООО)</w:t>
      </w:r>
      <w:r w:rsidR="00730816">
        <w:t xml:space="preserve">, </w:t>
      </w:r>
    </w:p>
    <w:p w:rsidR="00FF6342" w:rsidRDefault="00730816">
      <w:pPr>
        <w:pStyle w:val="a3"/>
        <w:ind w:left="2061" w:right="2478"/>
        <w:jc w:val="center"/>
      </w:pPr>
      <w:r>
        <w:t>среднего общего образования</w:t>
      </w:r>
      <w:r>
        <w:rPr>
          <w:spacing w:val="1"/>
        </w:rPr>
        <w:t xml:space="preserve"> </w:t>
      </w:r>
      <w:r>
        <w:t>(СОО)</w:t>
      </w:r>
    </w:p>
    <w:p w:rsidR="00FF6342" w:rsidRDefault="001D6AC1">
      <w:pPr>
        <w:pStyle w:val="a3"/>
        <w:ind w:left="3050" w:right="3472" w:firstLine="2"/>
        <w:jc w:val="center"/>
      </w:pPr>
      <w:r>
        <w:t>МБОУ «</w:t>
      </w:r>
      <w:proofErr w:type="spellStart"/>
      <w:r w:rsidR="00880BE1">
        <w:t>Бикля</w:t>
      </w:r>
      <w:r w:rsidR="00C4067C">
        <w:t>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proofErr w:type="spellStart"/>
      <w:r>
        <w:t>Тукаевского</w:t>
      </w:r>
      <w:proofErr w:type="spellEnd"/>
      <w:r>
        <w:rPr>
          <w:spacing w:val="-12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FF6342" w:rsidRDefault="001D6AC1">
      <w:pPr>
        <w:pStyle w:val="a3"/>
        <w:spacing w:line="321" w:lineRule="exact"/>
        <w:ind w:left="2061" w:right="2475"/>
        <w:jc w:val="center"/>
      </w:pP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FF6342" w:rsidRDefault="00FF6342">
      <w:pPr>
        <w:spacing w:line="321" w:lineRule="exact"/>
        <w:jc w:val="center"/>
        <w:sectPr w:rsidR="00FF6342">
          <w:pgSz w:w="11910" w:h="16840"/>
          <w:pgMar w:top="1480" w:right="0" w:bottom="280" w:left="940" w:header="720" w:footer="720" w:gutter="0"/>
          <w:cols w:space="720"/>
        </w:sectPr>
      </w:pPr>
    </w:p>
    <w:p w:rsidR="00FF6342" w:rsidRDefault="001D6AC1">
      <w:pPr>
        <w:spacing w:before="62"/>
        <w:ind w:left="1353" w:right="1757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НОО на 2022-2023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FF6342" w:rsidRDefault="00FF6342">
      <w:pPr>
        <w:pStyle w:val="a3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1309"/>
        <w:gridCol w:w="7"/>
        <w:gridCol w:w="1388"/>
        <w:gridCol w:w="1309"/>
        <w:gridCol w:w="7"/>
        <w:gridCol w:w="1369"/>
      </w:tblGrid>
      <w:tr w:rsidR="00FF6342">
        <w:trPr>
          <w:trHeight w:val="316"/>
        </w:trPr>
        <w:tc>
          <w:tcPr>
            <w:tcW w:w="4706" w:type="dxa"/>
            <w:shd w:val="clear" w:color="auto" w:fill="F0F0F0"/>
          </w:tcPr>
          <w:p w:rsidR="00FF6342" w:rsidRDefault="001D6A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1316" w:type="dxa"/>
            <w:gridSpan w:val="2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88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16" w:type="dxa"/>
            <w:gridSpan w:val="2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69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FF6342">
        <w:trPr>
          <w:trHeight w:val="551"/>
        </w:trPr>
        <w:tc>
          <w:tcPr>
            <w:tcW w:w="10095" w:type="dxa"/>
            <w:gridSpan w:val="7"/>
            <w:shd w:val="clear" w:color="auto" w:fill="F0F0F0"/>
          </w:tcPr>
          <w:p w:rsidR="00FF6342" w:rsidRDefault="001D6AC1" w:rsidP="00730816">
            <w:pPr>
              <w:pStyle w:val="TableParagraph"/>
              <w:spacing w:line="274" w:lineRule="exact"/>
              <w:ind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 важном»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(цикл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(1час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FF6342">
        <w:trPr>
          <w:trHeight w:val="557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(зачем</w:t>
            </w:r>
          </w:p>
          <w:p w:rsidR="00FF6342" w:rsidRDefault="001D6AC1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(викторина)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C4067C" w:rsidRDefault="001D6AC1">
            <w:pPr>
              <w:pStyle w:val="TableParagraph"/>
              <w:spacing w:line="267" w:lineRule="exact"/>
              <w:ind w:left="311"/>
              <w:rPr>
                <w:spacing w:val="-5"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зовем?</w:t>
            </w:r>
            <w:r>
              <w:rPr>
                <w:spacing w:val="-5"/>
                <w:sz w:val="24"/>
              </w:rPr>
              <w:t xml:space="preserve"> </w:t>
            </w:r>
          </w:p>
          <w:p w:rsidR="00FF6342" w:rsidRDefault="001D6AC1">
            <w:pPr>
              <w:pStyle w:val="TableParagraph"/>
              <w:spacing w:line="267" w:lineRule="exact"/>
              <w:ind w:left="311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6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поколению: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F6342" w:rsidRDefault="001D6AC1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Родине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(беседа)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6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2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Мечтаю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интерактивными</w:t>
            </w:r>
          </w:p>
          <w:p w:rsidR="00FF6342" w:rsidRDefault="001D6AC1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r>
              <w:rPr>
                <w:sz w:val="24"/>
              </w:rPr>
              <w:t>карточками)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бабушках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идедушках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(семейные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истории)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350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первыйучитель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42"/>
        </w:trPr>
        <w:tc>
          <w:tcPr>
            <w:tcW w:w="4706" w:type="dxa"/>
          </w:tcPr>
          <w:p w:rsidR="00FF6342" w:rsidRDefault="001D6AC1">
            <w:pPr>
              <w:pStyle w:val="TableParagraph"/>
              <w:ind w:right="1016" w:firstLine="102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школа.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73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73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73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73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мастерская)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 (строим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5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5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720"/>
        </w:trPr>
        <w:tc>
          <w:tcPr>
            <w:tcW w:w="4706" w:type="dxa"/>
          </w:tcPr>
          <w:p w:rsidR="00FF6342" w:rsidRDefault="001D6AC1">
            <w:pPr>
              <w:pStyle w:val="TableParagraph"/>
              <w:spacing w:before="152" w:line="274" w:lineRule="exact"/>
              <w:ind w:left="4" w:right="732"/>
              <w:rPr>
                <w:sz w:val="24"/>
              </w:rPr>
            </w:pPr>
            <w:r>
              <w:rPr>
                <w:sz w:val="24"/>
              </w:rPr>
              <w:t xml:space="preserve">Петр и </w:t>
            </w:r>
            <w:proofErr w:type="spellStart"/>
            <w:r>
              <w:rPr>
                <w:sz w:val="24"/>
              </w:rPr>
              <w:t>Феврония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Муромские(</w:t>
            </w:r>
            <w:proofErr w:type="gramEnd"/>
            <w:r>
              <w:rPr>
                <w:sz w:val="24"/>
              </w:rPr>
              <w:t>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652"/>
        </w:trPr>
        <w:tc>
          <w:tcPr>
            <w:tcW w:w="4706" w:type="dxa"/>
          </w:tcPr>
          <w:p w:rsidR="00FF6342" w:rsidRDefault="001D6AC1">
            <w:pPr>
              <w:pStyle w:val="TableParagraph"/>
              <w:spacing w:before="84" w:line="274" w:lineRule="exact"/>
              <w:ind w:left="4" w:right="855" w:firstLine="2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народногоединства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321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(викторина)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5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5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652"/>
        </w:trPr>
        <w:tc>
          <w:tcPr>
            <w:tcW w:w="4706" w:type="dxa"/>
          </w:tcPr>
          <w:p w:rsidR="00FF6342" w:rsidRDefault="001D6AC1">
            <w:pPr>
              <w:pStyle w:val="TableParagraph"/>
              <w:spacing w:before="84" w:line="274" w:lineRule="exact"/>
              <w:ind w:left="47" w:right="274"/>
              <w:rPr>
                <w:sz w:val="24"/>
              </w:rPr>
            </w:pPr>
            <w:r>
              <w:rPr>
                <w:spacing w:val="-1"/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(работа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карточками)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Герб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Москвы.</w:t>
            </w:r>
            <w:r w:rsidR="00C4067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Легенда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4067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Георгие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C4067C">
              <w:rPr>
                <w:sz w:val="24"/>
              </w:rPr>
              <w:t xml:space="preserve">Победоносце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 рядом)</w:t>
            </w:r>
            <w:r w:rsidR="00C4067C">
              <w:rPr>
                <w:sz w:val="24"/>
              </w:rPr>
              <w:t>.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306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Доброта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мульт</w:t>
            </w:r>
            <w:proofErr w:type="spellEnd"/>
            <w:r>
              <w:rPr>
                <w:spacing w:val="-1"/>
                <w:sz w:val="24"/>
              </w:rPr>
              <w:t>-концерт)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667"/>
        </w:trPr>
        <w:tc>
          <w:tcPr>
            <w:tcW w:w="4706" w:type="dxa"/>
          </w:tcPr>
          <w:p w:rsidR="00FF6342" w:rsidRDefault="001D6AC1">
            <w:pPr>
              <w:pStyle w:val="TableParagraph"/>
              <w:spacing w:before="99" w:line="274" w:lineRule="exact"/>
              <w:ind w:left="100" w:right="377"/>
              <w:rPr>
                <w:sz w:val="24"/>
              </w:rPr>
            </w:pPr>
            <w:r>
              <w:rPr>
                <w:sz w:val="24"/>
              </w:rPr>
              <w:t>Один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других?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(групповое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FF6342" w:rsidRDefault="001D6AC1">
            <w:pPr>
              <w:pStyle w:val="TableParagraph"/>
              <w:spacing w:before="2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эпох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316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Конституции </w:t>
            </w:r>
            <w:r>
              <w:rPr>
                <w:sz w:val="24"/>
              </w:rPr>
              <w:t>(эвристическая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422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Умеем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(конкурс рисунков)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412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мечтали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войны? (конкурс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стихов)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Рождества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</w:p>
          <w:p w:rsidR="00FF6342" w:rsidRDefault="001D6AC1">
            <w:pPr>
              <w:pStyle w:val="TableParagraph"/>
              <w:spacing w:before="2" w:line="261" w:lineRule="exact"/>
              <w:ind w:left="570"/>
              <w:rPr>
                <w:sz w:val="24"/>
              </w:rPr>
            </w:pPr>
            <w:r>
              <w:rPr>
                <w:spacing w:val="-1"/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7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Ленинград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скоморохи?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(интерактивные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карточки)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2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FF6342" w:rsidRDefault="001D6AC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театра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7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Кулибины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(викторина)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82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мир(викторина)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spacing w:line="26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Есть такая</w:t>
            </w:r>
            <w:r>
              <w:rPr>
                <w:sz w:val="24"/>
              </w:rPr>
              <w:t xml:space="preserve"> 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(обсуждение фильма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gridSpan w:val="2"/>
          </w:tcPr>
          <w:p w:rsidR="00FF6342" w:rsidRDefault="001D6AC1" w:rsidP="00730816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111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42" w:lineRule="auto"/>
              <w:ind w:left="4" w:right="669"/>
              <w:rPr>
                <w:sz w:val="24"/>
              </w:rPr>
            </w:pPr>
            <w:r>
              <w:rPr>
                <w:sz w:val="24"/>
              </w:rPr>
              <w:lastRenderedPageBreak/>
              <w:t>Поговорим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FF6342" w:rsidRDefault="001D6AC1">
            <w:pPr>
              <w:pStyle w:val="TableParagraph"/>
              <w:spacing w:line="271" w:lineRule="exact"/>
              <w:ind w:left="67"/>
              <w:rPr>
                <w:sz w:val="24"/>
              </w:rPr>
            </w:pPr>
            <w:r>
              <w:rPr>
                <w:sz w:val="24"/>
              </w:rPr>
              <w:t>-Рисунок;</w:t>
            </w:r>
          </w:p>
          <w:p w:rsidR="00FF6342" w:rsidRDefault="001D6AC1">
            <w:pPr>
              <w:pStyle w:val="TableParagraph"/>
              <w:spacing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-Поделки)</w:t>
            </w:r>
          </w:p>
        </w:tc>
        <w:tc>
          <w:tcPr>
            <w:tcW w:w="1309" w:type="dxa"/>
          </w:tcPr>
          <w:p w:rsidR="00FF6342" w:rsidRDefault="00FF6342" w:rsidP="00730816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</w:p>
          <w:p w:rsidR="00FF6342" w:rsidRDefault="001D6AC1" w:rsidP="00730816">
            <w:pPr>
              <w:pStyle w:val="TableParagraph"/>
              <w:spacing w:before="230"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F6342" w:rsidRDefault="001D6AC1" w:rsidP="0073081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FF6342" w:rsidP="00730816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</w:p>
          <w:p w:rsidR="00FF6342" w:rsidRDefault="001D6AC1" w:rsidP="00730816">
            <w:pPr>
              <w:pStyle w:val="TableParagraph"/>
              <w:spacing w:before="230"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F6342" w:rsidRDefault="001D6AC1" w:rsidP="00730816">
            <w:pPr>
              <w:pStyle w:val="TableParagraph"/>
              <w:spacing w:line="272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FF6342" w:rsidP="00730816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</w:p>
          <w:p w:rsidR="00FF6342" w:rsidRDefault="001D6AC1" w:rsidP="00730816">
            <w:pPr>
              <w:pStyle w:val="TableParagraph"/>
              <w:spacing w:before="230" w:line="27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F6342" w:rsidRDefault="001D6AC1" w:rsidP="00730816">
            <w:pPr>
              <w:pStyle w:val="TableParagraph"/>
              <w:spacing w:line="27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FF6342" w:rsidP="00730816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</w:rPr>
            </w:pPr>
          </w:p>
          <w:p w:rsidR="00FF6342" w:rsidRDefault="001D6AC1" w:rsidP="00730816">
            <w:pPr>
              <w:pStyle w:val="TableParagraph"/>
              <w:spacing w:before="230" w:line="272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F6342" w:rsidRDefault="001D6AC1" w:rsidP="00730816">
            <w:pPr>
              <w:pStyle w:val="TableParagraph"/>
              <w:spacing w:line="272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гимн?</w:t>
            </w:r>
          </w:p>
          <w:p w:rsidR="00FF6342" w:rsidRDefault="001D6AC1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(конкурс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2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экскурсия)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 (творческая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830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 жизни и подвиге Юрия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(обсуждение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фильма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"Гагарин.</w:t>
            </w:r>
            <w:r w:rsidR="00C4067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6342" w:rsidRDefault="001D6AC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космосе")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427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прошлого(</w:t>
            </w:r>
            <w:proofErr w:type="gramEnd"/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ветеранами)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412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762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42" w:lineRule="auto"/>
              <w:ind w:left="81" w:right="1183" w:hanging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(эвристическая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7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2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ветеранами)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706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FF6342" w:rsidRDefault="001D6AC1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видеоматериалами)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7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увлечения(</w:t>
            </w:r>
            <w:proofErr w:type="gramEnd"/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конкурс)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2"/>
        </w:trPr>
        <w:tc>
          <w:tcPr>
            <w:tcW w:w="10092" w:type="dxa"/>
            <w:gridSpan w:val="7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 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FF6342" w:rsidRDefault="001D6AC1" w:rsidP="00730816">
            <w:pPr>
              <w:pStyle w:val="TableParagraph"/>
              <w:spacing w:before="2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FF6342">
        <w:trPr>
          <w:trHeight w:val="316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 мире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369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321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«Занимательный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369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палитра»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«Тел </w:t>
            </w:r>
            <w:proofErr w:type="spellStart"/>
            <w:r>
              <w:rPr>
                <w:sz w:val="24"/>
              </w:rPr>
              <w:t>күрке-сүз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«Чудеса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8"/>
        </w:trPr>
        <w:tc>
          <w:tcPr>
            <w:tcW w:w="10092" w:type="dxa"/>
            <w:gridSpan w:val="7"/>
            <w:shd w:val="clear" w:color="auto" w:fill="F0F0F0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Фрмирование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Читательская грамотность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ind w:left="17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9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9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6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Естественнонаучная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4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4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4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ИКТ-грамотность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10092" w:type="dxa"/>
            <w:gridSpan w:val="7"/>
            <w:shd w:val="clear" w:color="auto" w:fill="F0F0F0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FF6342">
        <w:trPr>
          <w:trHeight w:val="278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3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796"/>
        </w:trPr>
        <w:tc>
          <w:tcPr>
            <w:tcW w:w="4706" w:type="dxa"/>
          </w:tcPr>
          <w:p w:rsidR="00FF6342" w:rsidRDefault="001D6AC1">
            <w:pPr>
              <w:pStyle w:val="TableParagraph"/>
              <w:spacing w:before="1" w:line="230" w:lineRule="auto"/>
              <w:ind w:right="2539"/>
              <w:rPr>
                <w:sz w:val="24"/>
              </w:rPr>
            </w:pPr>
            <w:r>
              <w:rPr>
                <w:sz w:val="24"/>
              </w:rPr>
              <w:t>Мой выбор: 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8"/>
        </w:trPr>
        <w:tc>
          <w:tcPr>
            <w:tcW w:w="10092" w:type="dxa"/>
            <w:gridSpan w:val="7"/>
            <w:shd w:val="clear" w:color="auto" w:fill="F0F0F0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FF6342">
        <w:trPr>
          <w:trHeight w:val="316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6342">
        <w:trPr>
          <w:trHeight w:val="316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317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«Раскрасим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своими руками»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7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 театра»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829"/>
        </w:trPr>
        <w:tc>
          <w:tcPr>
            <w:tcW w:w="10092" w:type="dxa"/>
            <w:gridSpan w:val="7"/>
            <w:shd w:val="clear" w:color="auto" w:fill="F0F0F0"/>
          </w:tcPr>
          <w:p w:rsidR="00FF6342" w:rsidRDefault="001D6AC1" w:rsidP="00730816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сообществ,</w:t>
            </w:r>
          </w:p>
          <w:p w:rsidR="00FF6342" w:rsidRDefault="001D6AC1" w:rsidP="00730816">
            <w:pPr>
              <w:pStyle w:val="TableParagraph"/>
              <w:spacing w:before="2"/>
              <w:ind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 поддержка обучающихся и обеспечение их благополучия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FF6342">
        <w:trPr>
          <w:trHeight w:val="556"/>
        </w:trPr>
        <w:tc>
          <w:tcPr>
            <w:tcW w:w="4706" w:type="dxa"/>
          </w:tcPr>
          <w:p w:rsidR="00FF6342" w:rsidRDefault="001D6AC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342" w:rsidRDefault="001D6A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обороне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spacing w:line="25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6342">
        <w:trPr>
          <w:trHeight w:val="316"/>
        </w:trPr>
        <w:tc>
          <w:tcPr>
            <w:tcW w:w="4706" w:type="dxa"/>
          </w:tcPr>
          <w:p w:rsidR="00FF6342" w:rsidRDefault="001D6AC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92" w:type="dxa"/>
            <w:gridSpan w:val="2"/>
          </w:tcPr>
          <w:p w:rsidR="00FF6342" w:rsidRDefault="001D6AC1" w:rsidP="00730816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09" w:type="dxa"/>
          </w:tcPr>
          <w:p w:rsidR="00FF6342" w:rsidRDefault="001D6AC1" w:rsidP="00730816">
            <w:pPr>
              <w:pStyle w:val="TableParagraph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6" w:type="dxa"/>
            <w:gridSpan w:val="2"/>
          </w:tcPr>
          <w:p w:rsidR="00FF6342" w:rsidRDefault="001D6AC1" w:rsidP="00730816">
            <w:pPr>
              <w:pStyle w:val="TableParagraph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FF6342" w:rsidRDefault="00FF6342">
      <w:pPr>
        <w:rPr>
          <w:sz w:val="24"/>
        </w:rPr>
        <w:sectPr w:rsidR="00FF6342">
          <w:pgSz w:w="11910" w:h="16840"/>
          <w:pgMar w:top="540" w:right="0" w:bottom="0" w:left="940" w:header="720" w:footer="720" w:gutter="0"/>
          <w:cols w:space="720"/>
        </w:sectPr>
      </w:pPr>
    </w:p>
    <w:p w:rsidR="00FF6342" w:rsidRDefault="001D6AC1">
      <w:pPr>
        <w:spacing w:before="75"/>
        <w:ind w:left="1353" w:right="1757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 ООО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2022-2023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FF6342" w:rsidRDefault="00FF6342">
      <w:pPr>
        <w:pStyle w:val="a3"/>
        <w:spacing w:before="4"/>
        <w:rPr>
          <w:b/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1278"/>
        <w:gridCol w:w="1417"/>
        <w:gridCol w:w="1278"/>
        <w:gridCol w:w="1278"/>
        <w:gridCol w:w="1134"/>
      </w:tblGrid>
      <w:tr w:rsidR="00FF6342" w:rsidTr="00880BE1">
        <w:trPr>
          <w:trHeight w:val="316"/>
        </w:trPr>
        <w:tc>
          <w:tcPr>
            <w:tcW w:w="4284" w:type="dxa"/>
            <w:shd w:val="clear" w:color="auto" w:fill="F0F0F0"/>
          </w:tcPr>
          <w:p w:rsidR="00FF6342" w:rsidRDefault="001D6A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1278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классы</w:t>
            </w:r>
          </w:p>
        </w:tc>
        <w:tc>
          <w:tcPr>
            <w:tcW w:w="1417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классы</w:t>
            </w:r>
          </w:p>
        </w:tc>
        <w:tc>
          <w:tcPr>
            <w:tcW w:w="1278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классы</w:t>
            </w:r>
          </w:p>
        </w:tc>
        <w:tc>
          <w:tcPr>
            <w:tcW w:w="1278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классы</w:t>
            </w:r>
          </w:p>
        </w:tc>
        <w:tc>
          <w:tcPr>
            <w:tcW w:w="1134" w:type="dxa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классы</w:t>
            </w:r>
          </w:p>
        </w:tc>
      </w:tr>
      <w:tr w:rsidR="00FF6342" w:rsidTr="00880BE1">
        <w:trPr>
          <w:trHeight w:val="552"/>
        </w:trPr>
        <w:tc>
          <w:tcPr>
            <w:tcW w:w="10669" w:type="dxa"/>
            <w:gridSpan w:val="6"/>
            <w:shd w:val="clear" w:color="auto" w:fill="F0F0F0"/>
          </w:tcPr>
          <w:p w:rsidR="00FF6342" w:rsidRDefault="001D6AC1" w:rsidP="0073081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 важном» (цикл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FF6342" w:rsidTr="00880BE1">
        <w:trPr>
          <w:trHeight w:val="830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FF6342" w:rsidRDefault="001D6AC1">
            <w:pPr>
              <w:pStyle w:val="TableParagraph"/>
              <w:spacing w:line="274" w:lineRule="exact"/>
              <w:ind w:left="4" w:right="493"/>
              <w:rPr>
                <w:sz w:val="24"/>
              </w:rPr>
            </w:pPr>
            <w:r>
              <w:rPr>
                <w:sz w:val="24"/>
              </w:rPr>
              <w:t>(зачем учиться?) (интеллектуальный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марафон)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23"/>
              <w:rPr>
                <w:sz w:val="24"/>
              </w:rPr>
            </w:pPr>
            <w:r>
              <w:rPr>
                <w:sz w:val="24"/>
              </w:rPr>
              <w:t>Родина, души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родинка(</w:t>
            </w:r>
            <w:proofErr w:type="gramEnd"/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6342" w:rsidRDefault="001D6AC1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1094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0" w:lineRule="auto"/>
              <w:ind w:left="81" w:right="148" w:hanging="5"/>
              <w:rPr>
                <w:sz w:val="24"/>
              </w:rPr>
            </w:pPr>
            <w:r>
              <w:rPr>
                <w:sz w:val="24"/>
              </w:rPr>
              <w:t>Земля - это колыбель разума, но нельзя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вечножить</w:t>
            </w:r>
            <w:proofErr w:type="spellEnd"/>
            <w:r>
              <w:rPr>
                <w:sz w:val="24"/>
              </w:rPr>
              <w:t xml:space="preserve"> в колыбели…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before="21"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6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74" w:lineRule="exact"/>
              <w:ind w:right="49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63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63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63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825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37" w:lineRule="auto"/>
              <w:ind w:left="18" w:right="3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 старшего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поколения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FF6342" w:rsidRDefault="001D6AC1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руках(</w:t>
            </w:r>
            <w:proofErr w:type="gramEnd"/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реклама)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FF6342" w:rsidRDefault="001D6AC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278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Отец-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родоначальник(</w:t>
            </w:r>
            <w:proofErr w:type="spellStart"/>
            <w:r>
              <w:rPr>
                <w:sz w:val="24"/>
              </w:rPr>
              <w:t>фотоистории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 отца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FF6342" w:rsidRDefault="001D6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литературнаягостиная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 w:rsidTr="00880BE1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tabs>
                <w:tab w:val="left" w:pos="3282"/>
              </w:tabs>
              <w:spacing w:line="267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Счастлив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счастлив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FF6342" w:rsidRDefault="001D6AC1">
            <w:pPr>
              <w:pStyle w:val="TableParagraph"/>
              <w:spacing w:line="265" w:lineRule="exact"/>
              <w:ind w:left="335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820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  <w:p w:rsidR="00FF6342" w:rsidRDefault="001D6AC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before="25" w:line="240" w:lineRule="auto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1103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2" w:lineRule="auto"/>
              <w:ind w:left="33" w:right="370" w:firstLine="283"/>
              <w:rPr>
                <w:sz w:val="24"/>
              </w:rPr>
            </w:pPr>
            <w:r>
              <w:rPr>
                <w:sz w:val="24"/>
              </w:rPr>
              <w:t>Языки и культура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FF6342" w:rsidRDefault="001D6AC1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 w:rsidR="00C4067C">
              <w:rPr>
                <w:sz w:val="24"/>
              </w:rPr>
              <w:t xml:space="preserve">с </w:t>
            </w:r>
            <w:r>
              <w:rPr>
                <w:sz w:val="24"/>
              </w:rPr>
              <w:t>интерактивной</w:t>
            </w:r>
          </w:p>
          <w:p w:rsidR="00FF6342" w:rsidRDefault="001D6A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278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 наших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матерей(</w:t>
            </w:r>
            <w:proofErr w:type="gramEnd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FF6342" w:rsidRDefault="001D6AC1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интервью)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4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59" w:lineRule="exact"/>
              <w:ind w:left="52"/>
              <w:rPr>
                <w:sz w:val="24"/>
              </w:rPr>
            </w:pPr>
            <w:r>
              <w:rPr>
                <w:sz w:val="24"/>
              </w:rPr>
              <w:t>Двуглавый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орел: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легендарного</w:t>
            </w:r>
          </w:p>
          <w:p w:rsidR="00FF6342" w:rsidRDefault="001D6AC1">
            <w:pPr>
              <w:pStyle w:val="TableParagraph"/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(обсуждение видеоматериалов)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 w:rsidTr="00880BE1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tabs>
                <w:tab w:val="left" w:pos="1017"/>
                <w:tab w:val="left" w:pos="1521"/>
                <w:tab w:val="left" w:pos="2655"/>
              </w:tabs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  <w:r>
              <w:rPr>
                <w:sz w:val="24"/>
              </w:rPr>
              <w:tab/>
              <w:t>действовать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before="1" w:line="240" w:lineRule="auto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-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  <w:p w:rsidR="00FF6342" w:rsidRDefault="001D6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9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 w:rsidTr="00880BE1">
        <w:trPr>
          <w:trHeight w:val="1377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0" w:lineRule="auto"/>
              <w:ind w:left="42" w:right="458" w:firstLine="446"/>
              <w:rPr>
                <w:sz w:val="24"/>
              </w:rPr>
            </w:pPr>
            <w:r>
              <w:rPr>
                <w:sz w:val="24"/>
              </w:rPr>
              <w:t>«Величественны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 Закона всей Отчизны,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Дарующего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радоваться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FF6342" w:rsidRDefault="001D6AC1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(эвристическая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278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58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(групповое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 w:rsidTr="00880BE1">
        <w:trPr>
          <w:trHeight w:val="830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2" w:lineRule="auto"/>
              <w:ind w:left="162" w:right="497"/>
              <w:rPr>
                <w:sz w:val="24"/>
              </w:rPr>
            </w:pPr>
            <w:r>
              <w:rPr>
                <w:sz w:val="24"/>
              </w:rPr>
              <w:t>«Дарит искры волшебства 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  <w:p w:rsidR="00FF6342" w:rsidRDefault="001D6AC1">
            <w:pPr>
              <w:pStyle w:val="TableParagraph"/>
              <w:spacing w:line="261" w:lineRule="exact"/>
              <w:ind w:left="931"/>
              <w:rPr>
                <w:sz w:val="24"/>
              </w:rPr>
            </w:pPr>
            <w:r>
              <w:rPr>
                <w:sz w:val="24"/>
              </w:rPr>
              <w:t>(музыкальная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гостиная)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 w:rsidP="00730816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 w:rsidP="00730816">
            <w:pPr>
              <w:pStyle w:val="TableParagraph"/>
              <w:spacing w:line="258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F6342" w:rsidRDefault="00FF6342">
      <w:pPr>
        <w:spacing w:line="258" w:lineRule="exact"/>
        <w:rPr>
          <w:sz w:val="24"/>
        </w:rPr>
        <w:sectPr w:rsidR="00FF6342">
          <w:pgSz w:w="11910" w:h="16840"/>
          <w:pgMar w:top="820" w:right="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1278"/>
        <w:gridCol w:w="1417"/>
        <w:gridCol w:w="1278"/>
        <w:gridCol w:w="1278"/>
        <w:gridCol w:w="1134"/>
      </w:tblGrid>
      <w:tr w:rsidR="00FF6342">
        <w:trPr>
          <w:trHeight w:val="1099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2" w:lineRule="auto"/>
              <w:ind w:left="4" w:right="814"/>
              <w:rPr>
                <w:sz w:val="24"/>
              </w:rPr>
            </w:pPr>
            <w:r>
              <w:rPr>
                <w:sz w:val="24"/>
              </w:rPr>
              <w:lastRenderedPageBreak/>
              <w:t>«…осталась одна Таня» (работа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before="49" w:line="240" w:lineRule="auto"/>
              <w:ind w:left="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  <w:p w:rsidR="00FF6342" w:rsidRDefault="001D6AC1">
            <w:pPr>
              <w:pStyle w:val="TableParagraph"/>
              <w:spacing w:before="2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документами)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before="49" w:line="240" w:lineRule="auto"/>
              <w:ind w:left="5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6342" w:rsidRDefault="001D6AC1">
            <w:pPr>
              <w:pStyle w:val="TableParagraph"/>
              <w:spacing w:before="3" w:line="261" w:lineRule="exact"/>
              <w:ind w:left="33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ролям)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1098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2" w:lineRule="auto"/>
              <w:ind w:left="186" w:right="2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театр?(</w:t>
            </w:r>
            <w:proofErr w:type="gramEnd"/>
            <w:r>
              <w:rPr>
                <w:sz w:val="24"/>
              </w:rPr>
              <w:t>юбилею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К.С.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Станиславского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посвящается)</w:t>
            </w:r>
          </w:p>
          <w:p w:rsidR="00FF6342" w:rsidRDefault="001D6AC1">
            <w:pPr>
              <w:pStyle w:val="TableParagraph"/>
              <w:spacing w:line="269" w:lineRule="exact"/>
              <w:ind w:left="465"/>
              <w:rPr>
                <w:sz w:val="24"/>
              </w:rPr>
            </w:pPr>
            <w:r>
              <w:rPr>
                <w:sz w:val="24"/>
              </w:rPr>
              <w:t>(анализ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FF6342" w:rsidRDefault="001D6AC1">
            <w:pPr>
              <w:pStyle w:val="TableParagraph"/>
              <w:spacing w:line="260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деятеля)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1103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72" w:lineRule="exact"/>
              <w:ind w:left="513"/>
              <w:rPr>
                <w:sz w:val="24"/>
              </w:rPr>
            </w:pPr>
            <w:r>
              <w:rPr>
                <w:sz w:val="24"/>
              </w:rPr>
              <w:t>«Может собственных</w:t>
            </w:r>
          </w:p>
          <w:p w:rsidR="00FF6342" w:rsidRDefault="001D6AC1">
            <w:pPr>
              <w:pStyle w:val="TableParagraph"/>
              <w:spacing w:before="1" w:line="237" w:lineRule="auto"/>
              <w:ind w:left="57" w:right="1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Платонов и быстрых разумом </w:t>
            </w:r>
            <w:r>
              <w:rPr>
                <w:sz w:val="24"/>
              </w:rPr>
              <w:t>Невтонов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рождать…»</w:t>
            </w:r>
          </w:p>
          <w:p w:rsidR="00FF6342" w:rsidRDefault="001D6AC1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(интеллектуальный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6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74" w:lineRule="exact"/>
              <w:ind w:right="1584" w:firstLine="15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Родины(</w:t>
            </w:r>
            <w:proofErr w:type="gramEnd"/>
            <w:r>
              <w:rPr>
                <w:sz w:val="24"/>
              </w:rPr>
              <w:t>литературная</w:t>
            </w:r>
          </w:p>
          <w:p w:rsidR="00FF6342" w:rsidRDefault="001D6A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гостиная: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892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37" w:lineRule="auto"/>
              <w:ind w:left="619" w:right="317" w:hanging="5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«Я знаю, что все </w:t>
            </w:r>
            <w:r>
              <w:rPr>
                <w:sz w:val="24"/>
              </w:rPr>
              <w:t>женщин прекрасны»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(конкурс 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женщинах)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before="20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</w:p>
          <w:p w:rsidR="00FF6342" w:rsidRDefault="001D6AC1">
            <w:pPr>
              <w:pStyle w:val="TableParagraph"/>
              <w:spacing w:before="2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экскурсия)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России(</w:t>
            </w:r>
            <w:proofErr w:type="gramEnd"/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6342" w:rsidRDefault="001D6AC1">
            <w:pPr>
              <w:pStyle w:val="TableParagraph"/>
              <w:spacing w:before="2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псевдоискусство</w:t>
            </w:r>
          </w:p>
          <w:p w:rsidR="00FF6342" w:rsidRDefault="001D6AC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830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планета:</w:t>
            </w:r>
          </w:p>
          <w:p w:rsidR="00FF6342" w:rsidRDefault="001D6AC1">
            <w:pPr>
              <w:pStyle w:val="TableParagraph"/>
              <w:spacing w:line="274" w:lineRule="exact"/>
              <w:ind w:left="364" w:right="318"/>
              <w:rPr>
                <w:sz w:val="24"/>
              </w:rPr>
            </w:pPr>
            <w:r>
              <w:rPr>
                <w:spacing w:val="-2"/>
                <w:sz w:val="24"/>
              </w:rPr>
              <w:t>«Русский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полетел»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биографией)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«Поехали»</w:t>
            </w:r>
          </w:p>
          <w:p w:rsidR="00FF6342" w:rsidRDefault="001D6AC1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видеоматериалами)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619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42" w:lineRule="auto"/>
              <w:ind w:left="115" w:right="1095" w:hanging="111"/>
              <w:rPr>
                <w:sz w:val="24"/>
              </w:rPr>
            </w:pPr>
            <w:r>
              <w:rPr>
                <w:sz w:val="24"/>
              </w:rPr>
              <w:t>Надо ли вспоминать прошлое?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before="20" w:line="240" w:lineRule="auto"/>
              <w:ind w:left="0" w:right="8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before="44" w:line="240" w:lineRule="auto"/>
              <w:ind w:left="2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3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before="20" w:line="240" w:lineRule="auto"/>
              <w:ind w:left="0" w:right="8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before="44" w:line="240" w:lineRule="auto"/>
              <w:ind w:left="2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1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«Зелёные»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</w:p>
          <w:p w:rsidR="00FF6342" w:rsidRDefault="001D6AC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поколений(</w:t>
            </w:r>
            <w:proofErr w:type="gramEnd"/>
            <w:r>
              <w:rPr>
                <w:sz w:val="24"/>
              </w:rPr>
              <w:t>фестиваль идей)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FF6342" w:rsidRDefault="001D6AC1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42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FF6342" w:rsidRDefault="001D6AC1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(встреча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825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37" w:lineRule="auto"/>
              <w:ind w:right="250"/>
              <w:rPr>
                <w:sz w:val="24"/>
              </w:rPr>
            </w:pPr>
            <w:r>
              <w:rPr>
                <w:sz w:val="24"/>
              </w:rPr>
              <w:t>«Словом можно 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можно полки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FF6342" w:rsidRDefault="001D6A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повести...»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(литературная гостиная)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6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74" w:lineRule="exact"/>
              <w:ind w:right="72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4067C">
              <w:rPr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войне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гостиная)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825"/>
        </w:trPr>
        <w:tc>
          <w:tcPr>
            <w:tcW w:w="4284" w:type="dxa"/>
          </w:tcPr>
          <w:p w:rsidR="00FF6342" w:rsidRDefault="001D6AC1">
            <w:pPr>
              <w:pStyle w:val="TableParagraph"/>
              <w:spacing w:line="237" w:lineRule="auto"/>
              <w:ind w:left="172" w:right="1145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6342" w:rsidRDefault="001D6AC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видеоматериалами)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2"/>
        </w:trPr>
        <w:tc>
          <w:tcPr>
            <w:tcW w:w="4284" w:type="dxa"/>
          </w:tcPr>
          <w:p w:rsidR="00FF6342" w:rsidRDefault="001D6AC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  <w:p w:rsidR="00FF6342" w:rsidRDefault="001D6AC1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(творческий </w:t>
            </w:r>
            <w:proofErr w:type="spellStart"/>
            <w:r>
              <w:rPr>
                <w:sz w:val="24"/>
              </w:rPr>
              <w:t>флэшмоб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FF6342" w:rsidRDefault="001D6AC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FF6342" w:rsidRDefault="001D6AC1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F6342" w:rsidRDefault="00FF6342">
      <w:pPr>
        <w:spacing w:line="258" w:lineRule="exact"/>
        <w:rPr>
          <w:sz w:val="24"/>
        </w:rPr>
        <w:sectPr w:rsidR="00FF6342">
          <w:pgSz w:w="11910" w:h="16840"/>
          <w:pgMar w:top="540" w:right="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288"/>
        <w:gridCol w:w="1277"/>
        <w:gridCol w:w="1416"/>
        <w:gridCol w:w="1277"/>
        <w:gridCol w:w="1277"/>
        <w:gridCol w:w="1133"/>
      </w:tblGrid>
      <w:tr w:rsidR="00FF6342">
        <w:trPr>
          <w:trHeight w:val="552"/>
        </w:trPr>
        <w:tc>
          <w:tcPr>
            <w:tcW w:w="10663" w:type="dxa"/>
            <w:gridSpan w:val="7"/>
            <w:shd w:val="clear" w:color="auto" w:fill="F0F0F0"/>
          </w:tcPr>
          <w:p w:rsidR="00FF6342" w:rsidRDefault="001D6AC1">
            <w:pPr>
              <w:pStyle w:val="TableParagraph"/>
              <w:spacing w:line="274" w:lineRule="exact"/>
              <w:ind w:right="7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Дополнительное изучение учебных предметов, организация учебно- исследовательской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др. (3ч.)</w:t>
            </w:r>
          </w:p>
        </w:tc>
      </w:tr>
      <w:tr w:rsidR="00FF6342">
        <w:trPr>
          <w:trHeight w:val="321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68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31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педагогикасы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7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32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«Если 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7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8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7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552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«Высокие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10663" w:type="dxa"/>
            <w:gridSpan w:val="7"/>
            <w:shd w:val="clear" w:color="auto" w:fill="F0F0F0"/>
          </w:tcPr>
          <w:p w:rsidR="00FF6342" w:rsidRDefault="001D6AC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FF6342">
        <w:trPr>
          <w:trHeight w:val="633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  <w:p w:rsidR="00FF6342" w:rsidRDefault="001D6AC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70" w:lineRule="exact"/>
              <w:ind w:right="2466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1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30" w:lineRule="auto"/>
              <w:ind w:right="2067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ИКТ-грамотность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10663" w:type="dxa"/>
            <w:gridSpan w:val="7"/>
            <w:shd w:val="clear" w:color="auto" w:fill="F0F0F0"/>
          </w:tcPr>
          <w:p w:rsidR="00FF6342" w:rsidRDefault="001D6AC1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FF6342">
        <w:trPr>
          <w:trHeight w:val="278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273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55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32" w:lineRule="auto"/>
              <w:ind w:right="2116"/>
              <w:rPr>
                <w:sz w:val="24"/>
              </w:rPr>
            </w:pPr>
            <w:r>
              <w:rPr>
                <w:sz w:val="24"/>
              </w:rPr>
              <w:t>Мой выбор: 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342">
        <w:trPr>
          <w:trHeight w:val="273"/>
        </w:trPr>
        <w:tc>
          <w:tcPr>
            <w:tcW w:w="10663" w:type="dxa"/>
            <w:gridSpan w:val="7"/>
            <w:shd w:val="clear" w:color="auto" w:fill="F0F0F0"/>
          </w:tcPr>
          <w:p w:rsidR="00FF6342" w:rsidRDefault="001D6AC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FF6342">
        <w:trPr>
          <w:trHeight w:val="31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31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Драматека</w:t>
            </w:r>
            <w:proofErr w:type="spellEnd"/>
            <w:r>
              <w:rPr>
                <w:sz w:val="24"/>
              </w:rPr>
              <w:t>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 театра»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6342">
        <w:trPr>
          <w:trHeight w:val="316"/>
        </w:trPr>
        <w:tc>
          <w:tcPr>
            <w:tcW w:w="4283" w:type="dxa"/>
            <w:gridSpan w:val="2"/>
          </w:tcPr>
          <w:p w:rsidR="00FF6342" w:rsidRDefault="001D6A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6342">
        <w:trPr>
          <w:trHeight w:val="830"/>
        </w:trPr>
        <w:tc>
          <w:tcPr>
            <w:tcW w:w="10663" w:type="dxa"/>
            <w:gridSpan w:val="7"/>
            <w:shd w:val="clear" w:color="auto" w:fill="F0F0F0"/>
          </w:tcPr>
          <w:p w:rsidR="00FF6342" w:rsidRDefault="001D6A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сообществ,</w:t>
            </w:r>
          </w:p>
          <w:p w:rsidR="00FF6342" w:rsidRDefault="001D6AC1">
            <w:pPr>
              <w:pStyle w:val="TableParagraph"/>
              <w:spacing w:before="9" w:line="264" w:lineRule="exact"/>
              <w:ind w:right="236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 поддержка обучающихся и обеспечение их благополучия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FF6342">
        <w:trPr>
          <w:trHeight w:val="557"/>
        </w:trPr>
        <w:tc>
          <w:tcPr>
            <w:tcW w:w="3995" w:type="dxa"/>
          </w:tcPr>
          <w:p w:rsidR="00FF6342" w:rsidRDefault="001D6AC1">
            <w:pPr>
              <w:pStyle w:val="TableParagraph"/>
              <w:spacing w:line="237" w:lineRule="auto"/>
              <w:ind w:right="2154"/>
              <w:rPr>
                <w:sz w:val="24"/>
              </w:rPr>
            </w:pPr>
            <w:r>
              <w:rPr>
                <w:spacing w:val="-1"/>
                <w:sz w:val="24"/>
              </w:rPr>
              <w:t>«Готов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</w:p>
        </w:tc>
        <w:tc>
          <w:tcPr>
            <w:tcW w:w="1565" w:type="dxa"/>
            <w:gridSpan w:val="2"/>
          </w:tcPr>
          <w:p w:rsidR="00FF6342" w:rsidRDefault="001D6AC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6342">
        <w:trPr>
          <w:trHeight w:val="321"/>
        </w:trPr>
        <w:tc>
          <w:tcPr>
            <w:tcW w:w="3995" w:type="dxa"/>
          </w:tcPr>
          <w:p w:rsidR="00FF6342" w:rsidRDefault="001D6A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5" w:type="dxa"/>
            <w:gridSpan w:val="2"/>
          </w:tcPr>
          <w:p w:rsidR="00FF6342" w:rsidRDefault="001D6A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6" w:type="dxa"/>
          </w:tcPr>
          <w:p w:rsidR="00FF6342" w:rsidRDefault="001D6AC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7" w:type="dxa"/>
          </w:tcPr>
          <w:p w:rsidR="00FF6342" w:rsidRDefault="001D6AC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3" w:type="dxa"/>
          </w:tcPr>
          <w:p w:rsidR="00FF6342" w:rsidRDefault="001D6AC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1D6AC1" w:rsidRDefault="001D6AC1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/>
    <w:p w:rsidR="00730816" w:rsidRDefault="00730816" w:rsidP="00730816">
      <w:pPr>
        <w:spacing w:before="75"/>
        <w:ind w:left="1353" w:right="1757"/>
        <w:jc w:val="center"/>
        <w:rPr>
          <w:b/>
          <w:sz w:val="24"/>
        </w:rPr>
      </w:pPr>
      <w:r>
        <w:rPr>
          <w:b/>
          <w:sz w:val="24"/>
        </w:rPr>
        <w:lastRenderedPageBreak/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 СОО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2022-2023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730816" w:rsidRDefault="00730816" w:rsidP="00730816">
      <w:pPr>
        <w:pStyle w:val="a3"/>
        <w:rPr>
          <w:b/>
          <w:sz w:val="20"/>
        </w:rPr>
      </w:pPr>
    </w:p>
    <w:p w:rsidR="00730816" w:rsidRDefault="00730816" w:rsidP="00730816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1278"/>
        <w:gridCol w:w="1417"/>
        <w:gridCol w:w="1278"/>
        <w:gridCol w:w="1278"/>
        <w:gridCol w:w="1134"/>
      </w:tblGrid>
      <w:tr w:rsidR="00730816" w:rsidTr="00600EA1">
        <w:trPr>
          <w:trHeight w:val="316"/>
        </w:trPr>
        <w:tc>
          <w:tcPr>
            <w:tcW w:w="4284" w:type="dxa"/>
            <w:shd w:val="clear" w:color="auto" w:fill="F0F0F0"/>
          </w:tcPr>
          <w:p w:rsidR="00730816" w:rsidRDefault="00730816" w:rsidP="00600EA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1278" w:type="dxa"/>
            <w:shd w:val="clear" w:color="auto" w:fill="F0F0F0"/>
          </w:tcPr>
          <w:p w:rsidR="00730816" w:rsidRDefault="00880BE1" w:rsidP="00730816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730816">
              <w:rPr>
                <w:b/>
                <w:sz w:val="24"/>
              </w:rPr>
              <w:t xml:space="preserve"> классы</w:t>
            </w:r>
          </w:p>
        </w:tc>
        <w:tc>
          <w:tcPr>
            <w:tcW w:w="1417" w:type="dxa"/>
            <w:shd w:val="clear" w:color="auto" w:fill="F0F0F0"/>
          </w:tcPr>
          <w:p w:rsidR="00730816" w:rsidRDefault="00880BE1" w:rsidP="00600EA1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классы</w:t>
            </w:r>
          </w:p>
        </w:tc>
        <w:tc>
          <w:tcPr>
            <w:tcW w:w="1278" w:type="dxa"/>
            <w:shd w:val="clear" w:color="auto" w:fill="F0F0F0"/>
          </w:tcPr>
          <w:p w:rsidR="00730816" w:rsidRDefault="00730816" w:rsidP="00600EA1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</w:p>
        </w:tc>
        <w:tc>
          <w:tcPr>
            <w:tcW w:w="1278" w:type="dxa"/>
            <w:shd w:val="clear" w:color="auto" w:fill="F0F0F0"/>
          </w:tcPr>
          <w:p w:rsidR="00730816" w:rsidRDefault="00730816" w:rsidP="00600EA1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F0F0F0"/>
          </w:tcPr>
          <w:p w:rsidR="00730816" w:rsidRDefault="00730816" w:rsidP="00600EA1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</w:p>
        </w:tc>
      </w:tr>
      <w:tr w:rsidR="00730816" w:rsidTr="00600EA1">
        <w:trPr>
          <w:trHeight w:val="552"/>
        </w:trPr>
        <w:tc>
          <w:tcPr>
            <w:tcW w:w="10669" w:type="dxa"/>
            <w:gridSpan w:val="6"/>
            <w:shd w:val="clear" w:color="auto" w:fill="F0F0F0"/>
          </w:tcPr>
          <w:p w:rsidR="00730816" w:rsidRDefault="00730816" w:rsidP="00730816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 важном» (цикл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  <w:tr w:rsidR="00880BE1" w:rsidTr="00600EA1">
        <w:trPr>
          <w:trHeight w:val="830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80BE1" w:rsidRDefault="00880BE1" w:rsidP="00880BE1">
            <w:pPr>
              <w:pStyle w:val="TableParagraph"/>
              <w:spacing w:line="274" w:lineRule="exact"/>
              <w:ind w:left="4" w:right="493"/>
              <w:rPr>
                <w:sz w:val="24"/>
              </w:rPr>
            </w:pPr>
            <w:r>
              <w:rPr>
                <w:sz w:val="24"/>
              </w:rPr>
              <w:t>(зачем учиться?) (интеллектуальный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марафон)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23"/>
              <w:rPr>
                <w:sz w:val="24"/>
              </w:rPr>
            </w:pPr>
            <w:r>
              <w:rPr>
                <w:sz w:val="24"/>
              </w:rPr>
              <w:t>Родина, души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родинка(</w:t>
            </w:r>
            <w:proofErr w:type="gramEnd"/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1094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0" w:lineRule="auto"/>
              <w:ind w:left="81" w:right="148" w:hanging="5"/>
              <w:rPr>
                <w:sz w:val="24"/>
              </w:rPr>
            </w:pPr>
            <w:r>
              <w:rPr>
                <w:sz w:val="24"/>
              </w:rPr>
              <w:t>Земля - это колыбель разума, но 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вечно жить в колыбели…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6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74" w:lineRule="exact"/>
              <w:ind w:right="49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825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37" w:lineRule="auto"/>
              <w:ind w:left="18" w:right="3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 старшего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поколения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 наших</w:t>
            </w:r>
          </w:p>
          <w:p w:rsidR="00880BE1" w:rsidRDefault="00880BE1" w:rsidP="00880BE1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руках(</w:t>
            </w:r>
            <w:proofErr w:type="gramEnd"/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реклама)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880BE1" w:rsidRDefault="00880BE1" w:rsidP="00880B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278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Отец-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родоначальник (фото истории)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 отца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880BE1" w:rsidRDefault="00880BE1" w:rsidP="00880B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(литературная гостиная)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tabs>
                <w:tab w:val="left" w:pos="3282"/>
              </w:tabs>
              <w:spacing w:line="267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Счастлив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счастлив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335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820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  <w:p w:rsidR="00880BE1" w:rsidRDefault="00880BE1" w:rsidP="00880BE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before="25" w:line="240" w:lineRule="auto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before="25" w:line="240" w:lineRule="auto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1103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2" w:lineRule="auto"/>
              <w:ind w:left="33" w:right="370" w:firstLine="283"/>
              <w:rPr>
                <w:sz w:val="24"/>
              </w:rPr>
            </w:pPr>
            <w:r>
              <w:rPr>
                <w:sz w:val="24"/>
              </w:rPr>
              <w:t>Языки и культура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  <w:p w:rsidR="00880BE1" w:rsidRDefault="00880BE1" w:rsidP="00880BE1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интерактивной</w:t>
            </w:r>
          </w:p>
          <w:p w:rsidR="00880BE1" w:rsidRDefault="00880BE1" w:rsidP="00880B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278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5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 наших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матерей(</w:t>
            </w:r>
            <w:proofErr w:type="gramEnd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(экспертное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интервью)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4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59" w:lineRule="exact"/>
              <w:ind w:left="52"/>
              <w:rPr>
                <w:sz w:val="24"/>
              </w:rPr>
            </w:pPr>
            <w:r>
              <w:rPr>
                <w:sz w:val="24"/>
              </w:rPr>
              <w:t>Двуглавый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орел: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 легендарного</w:t>
            </w:r>
          </w:p>
          <w:p w:rsidR="00880BE1" w:rsidRDefault="00880BE1" w:rsidP="00880BE1">
            <w:pPr>
              <w:pStyle w:val="TableParagraph"/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(обсуждение видеоматериалов)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tabs>
                <w:tab w:val="left" w:pos="1017"/>
                <w:tab w:val="left" w:pos="1521"/>
                <w:tab w:val="left" w:pos="2655"/>
              </w:tabs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  <w:r>
              <w:rPr>
                <w:sz w:val="24"/>
              </w:rPr>
              <w:tab/>
              <w:t>действовать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(проблемная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-2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</w:p>
          <w:p w:rsidR="00880BE1" w:rsidRDefault="00880BE1" w:rsidP="00880B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(деловая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1377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0" w:lineRule="auto"/>
              <w:ind w:left="42" w:right="458" w:firstLine="446"/>
              <w:rPr>
                <w:sz w:val="24"/>
              </w:rPr>
            </w:pPr>
            <w:r>
              <w:rPr>
                <w:sz w:val="24"/>
              </w:rPr>
              <w:t>«Величественны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 Закона всей Отчизны,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Дарующего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радоваться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880BE1" w:rsidRDefault="00880BE1" w:rsidP="00880BE1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(эвристическая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278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58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(групповое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600EA1">
        <w:trPr>
          <w:trHeight w:val="830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2" w:lineRule="auto"/>
              <w:ind w:left="162" w:right="497"/>
              <w:rPr>
                <w:sz w:val="24"/>
              </w:rPr>
            </w:pPr>
            <w:r>
              <w:rPr>
                <w:sz w:val="24"/>
              </w:rPr>
              <w:t>«Дарит искры волшебства 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  <w:p w:rsidR="00880BE1" w:rsidRDefault="00880BE1" w:rsidP="00880BE1">
            <w:pPr>
              <w:pStyle w:val="TableParagraph"/>
              <w:spacing w:line="261" w:lineRule="exact"/>
              <w:ind w:left="931"/>
              <w:rPr>
                <w:sz w:val="24"/>
              </w:rPr>
            </w:pPr>
            <w:r>
              <w:rPr>
                <w:sz w:val="24"/>
              </w:rPr>
              <w:t>(музыкальная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гостиная)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</w:tbl>
    <w:p w:rsidR="00730816" w:rsidRDefault="00730816" w:rsidP="00730816">
      <w:pPr>
        <w:spacing w:line="258" w:lineRule="exact"/>
        <w:rPr>
          <w:sz w:val="24"/>
        </w:rPr>
        <w:sectPr w:rsidR="00730816">
          <w:pgSz w:w="11910" w:h="16840"/>
          <w:pgMar w:top="820" w:right="0" w:bottom="280" w:left="940" w:header="720" w:footer="720" w:gutter="0"/>
          <w:cols w:space="720"/>
        </w:sectPr>
      </w:pPr>
    </w:p>
    <w:tbl>
      <w:tblPr>
        <w:tblStyle w:val="TableNormal"/>
        <w:tblW w:w="12086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1278"/>
        <w:gridCol w:w="1417"/>
        <w:gridCol w:w="1417"/>
        <w:gridCol w:w="1278"/>
        <w:gridCol w:w="1278"/>
        <w:gridCol w:w="1134"/>
      </w:tblGrid>
      <w:tr w:rsidR="00880BE1" w:rsidTr="00880BE1">
        <w:trPr>
          <w:trHeight w:val="1099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2" w:lineRule="auto"/>
              <w:ind w:left="4" w:right="814"/>
              <w:rPr>
                <w:sz w:val="24"/>
              </w:rPr>
            </w:pPr>
            <w:r>
              <w:rPr>
                <w:sz w:val="24"/>
              </w:rPr>
              <w:lastRenderedPageBreak/>
              <w:t>«…осталась одна Таня» (работа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before="49" w:line="240" w:lineRule="auto"/>
              <w:ind w:left="51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ничто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  <w:p w:rsidR="00880BE1" w:rsidRDefault="00880BE1" w:rsidP="00880BE1">
            <w:pPr>
              <w:pStyle w:val="TableParagraph"/>
              <w:spacing w:before="2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документами)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before="49" w:line="240" w:lineRule="auto"/>
              <w:ind w:left="51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BE1" w:rsidRDefault="00880BE1" w:rsidP="00880BE1">
            <w:pPr>
              <w:pStyle w:val="TableParagraph"/>
              <w:spacing w:before="3" w:line="261" w:lineRule="exact"/>
              <w:ind w:left="33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ролям)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1098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2" w:lineRule="auto"/>
              <w:ind w:left="186" w:right="2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театр?(</w:t>
            </w:r>
            <w:proofErr w:type="gramEnd"/>
            <w:r>
              <w:rPr>
                <w:sz w:val="24"/>
              </w:rPr>
              <w:t>юбилею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К.С. Станиславского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посвящается)</w:t>
            </w:r>
          </w:p>
          <w:p w:rsidR="00880BE1" w:rsidRDefault="00880BE1" w:rsidP="00880BE1">
            <w:pPr>
              <w:pStyle w:val="TableParagraph"/>
              <w:spacing w:line="269" w:lineRule="exact"/>
              <w:ind w:left="465"/>
              <w:rPr>
                <w:sz w:val="24"/>
              </w:rPr>
            </w:pPr>
            <w:r>
              <w:rPr>
                <w:sz w:val="24"/>
              </w:rPr>
              <w:t>(анализ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880BE1" w:rsidRDefault="00880BE1" w:rsidP="00880BE1">
            <w:pPr>
              <w:pStyle w:val="TableParagraph"/>
              <w:spacing w:line="260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деятеля)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1103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72" w:lineRule="exact"/>
              <w:ind w:left="513"/>
              <w:rPr>
                <w:sz w:val="24"/>
              </w:rPr>
            </w:pPr>
            <w:r>
              <w:rPr>
                <w:sz w:val="24"/>
              </w:rPr>
              <w:t>«Может собственных</w:t>
            </w:r>
          </w:p>
          <w:p w:rsidR="00880BE1" w:rsidRDefault="00880BE1" w:rsidP="00880BE1">
            <w:pPr>
              <w:pStyle w:val="TableParagraph"/>
              <w:spacing w:before="1" w:line="237" w:lineRule="auto"/>
              <w:ind w:left="57" w:right="1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Платонов и быстрых разумом </w:t>
            </w:r>
            <w:r>
              <w:rPr>
                <w:sz w:val="24"/>
              </w:rPr>
              <w:t>Невтонов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 рождать…»</w:t>
            </w:r>
          </w:p>
          <w:p w:rsidR="00880BE1" w:rsidRDefault="00880BE1" w:rsidP="00880BE1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(интеллектуальный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6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74" w:lineRule="exact"/>
              <w:ind w:right="1584" w:firstLine="15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3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63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Родины(</w:t>
            </w:r>
            <w:proofErr w:type="gramEnd"/>
            <w:r>
              <w:rPr>
                <w:sz w:val="24"/>
              </w:rPr>
              <w:t>литературная</w:t>
            </w:r>
          </w:p>
          <w:p w:rsidR="00880BE1" w:rsidRDefault="00880BE1" w:rsidP="00880B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гостиная: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 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войне)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89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37" w:lineRule="auto"/>
              <w:ind w:left="619" w:right="317" w:hanging="5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«Я знаю, что все </w:t>
            </w:r>
            <w:r>
              <w:rPr>
                <w:sz w:val="24"/>
              </w:rPr>
              <w:t>женщин прекрасны»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(конкурс 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женщинах)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before="20" w:line="240" w:lineRule="auto"/>
              <w:ind w:left="11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273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3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3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3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3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</w:p>
          <w:p w:rsidR="00880BE1" w:rsidRDefault="00880BE1" w:rsidP="00880BE1">
            <w:pPr>
              <w:pStyle w:val="TableParagraph"/>
              <w:spacing w:before="2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экскурсия)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России(</w:t>
            </w:r>
            <w:proofErr w:type="gramEnd"/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BE1" w:rsidRDefault="00880BE1" w:rsidP="00880BE1">
            <w:pPr>
              <w:pStyle w:val="TableParagraph"/>
              <w:spacing w:before="2"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псевдоискусство</w:t>
            </w:r>
          </w:p>
          <w:p w:rsidR="00880BE1" w:rsidRDefault="00880BE1" w:rsidP="00880BE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830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слышала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планета:</w:t>
            </w:r>
          </w:p>
          <w:p w:rsidR="00880BE1" w:rsidRDefault="00880BE1" w:rsidP="00880BE1">
            <w:pPr>
              <w:pStyle w:val="TableParagraph"/>
              <w:spacing w:line="274" w:lineRule="exact"/>
              <w:ind w:left="364" w:right="318"/>
              <w:rPr>
                <w:sz w:val="24"/>
              </w:rPr>
            </w:pPr>
            <w:r>
              <w:rPr>
                <w:spacing w:val="-2"/>
                <w:sz w:val="24"/>
              </w:rPr>
              <w:t>«Русский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полетел»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биографией)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9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«Поехали»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видеоматериалами)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619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42" w:lineRule="auto"/>
              <w:ind w:left="115" w:right="1095" w:hanging="111"/>
              <w:rPr>
                <w:sz w:val="24"/>
              </w:rPr>
            </w:pPr>
            <w:r>
              <w:rPr>
                <w:sz w:val="24"/>
              </w:rPr>
              <w:t>Надо ли вспоминать прошлое?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before="20" w:line="240" w:lineRule="auto"/>
              <w:ind w:left="0" w:right="8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before="20" w:line="240" w:lineRule="auto"/>
              <w:ind w:left="0" w:right="8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before="44" w:line="240" w:lineRule="auto"/>
              <w:ind w:left="209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39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before="20" w:line="240" w:lineRule="auto"/>
              <w:ind w:left="0" w:right="8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before="20" w:line="240" w:lineRule="auto"/>
              <w:ind w:left="0" w:right="8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before="44" w:line="240" w:lineRule="auto"/>
              <w:ind w:left="209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1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«Зелёные» привычки»: сохраним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поколений(</w:t>
            </w:r>
            <w:proofErr w:type="gramEnd"/>
            <w:r>
              <w:rPr>
                <w:sz w:val="24"/>
              </w:rPr>
              <w:t>фестиваль идей)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людьми</w:t>
            </w:r>
          </w:p>
          <w:p w:rsidR="00880BE1" w:rsidRDefault="00880BE1" w:rsidP="00880BE1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4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880BE1" w:rsidRDefault="00880BE1" w:rsidP="00880BE1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(встреча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825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37" w:lineRule="auto"/>
              <w:ind w:right="250"/>
              <w:rPr>
                <w:sz w:val="24"/>
              </w:rPr>
            </w:pPr>
            <w:r>
              <w:rPr>
                <w:sz w:val="24"/>
              </w:rPr>
              <w:t>«Словом можно 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можно полки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880BE1" w:rsidRDefault="00880BE1" w:rsidP="00880B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повести...»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(литературная гостиная)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6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74" w:lineRule="exact"/>
              <w:ind w:right="72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поэты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войне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гостиная)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64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4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64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64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825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spacing w:line="237" w:lineRule="auto"/>
              <w:ind w:left="172" w:right="1145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BE1" w:rsidRDefault="00880BE1" w:rsidP="00880B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видеоматериалами)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  <w:tr w:rsidR="00880BE1" w:rsidTr="00880BE1">
        <w:trPr>
          <w:trHeight w:val="552"/>
        </w:trPr>
        <w:tc>
          <w:tcPr>
            <w:tcW w:w="4284" w:type="dxa"/>
          </w:tcPr>
          <w:p w:rsidR="00880BE1" w:rsidRDefault="00880BE1" w:rsidP="00880B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  <w:p w:rsidR="00880BE1" w:rsidRDefault="00880BE1" w:rsidP="00880BE1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(творческий </w:t>
            </w:r>
            <w:proofErr w:type="spellStart"/>
            <w:r>
              <w:rPr>
                <w:sz w:val="24"/>
              </w:rPr>
              <w:t>флэшмоб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80BE1" w:rsidRDefault="00880BE1" w:rsidP="00880BE1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3"/>
              <w:rPr>
                <w:sz w:val="24"/>
              </w:rPr>
            </w:pPr>
          </w:p>
        </w:tc>
        <w:tc>
          <w:tcPr>
            <w:tcW w:w="1278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</w:tcPr>
          <w:p w:rsidR="00880BE1" w:rsidRDefault="00880BE1" w:rsidP="00880BE1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</w:tr>
    </w:tbl>
    <w:p w:rsidR="00730816" w:rsidRDefault="00730816" w:rsidP="00730816">
      <w:pPr>
        <w:spacing w:line="258" w:lineRule="exact"/>
        <w:rPr>
          <w:sz w:val="24"/>
        </w:rPr>
        <w:sectPr w:rsidR="00730816">
          <w:pgSz w:w="11910" w:h="16840"/>
          <w:pgMar w:top="540" w:right="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288"/>
        <w:gridCol w:w="1277"/>
        <w:gridCol w:w="1416"/>
        <w:gridCol w:w="1277"/>
        <w:gridCol w:w="1277"/>
        <w:gridCol w:w="1133"/>
      </w:tblGrid>
      <w:tr w:rsidR="00730816" w:rsidTr="00600EA1">
        <w:trPr>
          <w:trHeight w:val="552"/>
        </w:trPr>
        <w:tc>
          <w:tcPr>
            <w:tcW w:w="10663" w:type="dxa"/>
            <w:gridSpan w:val="7"/>
            <w:shd w:val="clear" w:color="auto" w:fill="F0F0F0"/>
          </w:tcPr>
          <w:p w:rsidR="00730816" w:rsidRDefault="00730816" w:rsidP="00600EA1">
            <w:pPr>
              <w:pStyle w:val="TableParagraph"/>
              <w:spacing w:line="274" w:lineRule="exact"/>
              <w:ind w:right="7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Дополнительное изучение учебных предметов, организация учебно- исследовательской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др. (3ч.)</w:t>
            </w:r>
          </w:p>
        </w:tc>
      </w:tr>
      <w:tr w:rsidR="00880BE1" w:rsidTr="00600EA1">
        <w:trPr>
          <w:trHeight w:val="321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английский»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68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48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48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48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31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педагогикасы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7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25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32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«Если 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7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3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8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3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7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552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«Высокие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63" w:lineRule="exact"/>
              <w:ind w:left="107"/>
              <w:rPr>
                <w:sz w:val="24"/>
              </w:rPr>
            </w:pPr>
          </w:p>
        </w:tc>
      </w:tr>
      <w:tr w:rsidR="00730816" w:rsidTr="00600EA1">
        <w:trPr>
          <w:trHeight w:val="273"/>
        </w:trPr>
        <w:tc>
          <w:tcPr>
            <w:tcW w:w="10663" w:type="dxa"/>
            <w:gridSpan w:val="7"/>
            <w:shd w:val="clear" w:color="auto" w:fill="F0F0F0"/>
          </w:tcPr>
          <w:p w:rsidR="00730816" w:rsidRDefault="00730816" w:rsidP="00600EA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880BE1" w:rsidTr="00600EA1">
        <w:trPr>
          <w:trHeight w:val="633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  <w:p w:rsidR="00880BE1" w:rsidRDefault="00880BE1" w:rsidP="00880BE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69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64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55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70" w:lineRule="exact"/>
              <w:ind w:right="2466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551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30" w:lineRule="auto"/>
              <w:ind w:right="2067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3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ИКТ-грамотность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</w:tr>
      <w:tr w:rsidR="00730816" w:rsidTr="00600EA1">
        <w:trPr>
          <w:trHeight w:val="273"/>
        </w:trPr>
        <w:tc>
          <w:tcPr>
            <w:tcW w:w="10663" w:type="dxa"/>
            <w:gridSpan w:val="7"/>
            <w:shd w:val="clear" w:color="auto" w:fill="F0F0F0"/>
          </w:tcPr>
          <w:p w:rsidR="00730816" w:rsidRDefault="00730816" w:rsidP="00600EA1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880BE1" w:rsidTr="00600EA1">
        <w:trPr>
          <w:trHeight w:val="278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273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55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32" w:lineRule="auto"/>
              <w:ind w:right="2116"/>
              <w:rPr>
                <w:sz w:val="24"/>
              </w:rPr>
            </w:pPr>
            <w:r>
              <w:rPr>
                <w:sz w:val="24"/>
              </w:rPr>
              <w:t>Мой выбор: 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30816" w:rsidTr="00600EA1">
        <w:trPr>
          <w:trHeight w:val="273"/>
        </w:trPr>
        <w:tc>
          <w:tcPr>
            <w:tcW w:w="10663" w:type="dxa"/>
            <w:gridSpan w:val="7"/>
            <w:shd w:val="clear" w:color="auto" w:fill="F0F0F0"/>
          </w:tcPr>
          <w:p w:rsidR="00730816" w:rsidRDefault="00730816" w:rsidP="00600EA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80BE1" w:rsidTr="00600EA1">
        <w:trPr>
          <w:trHeight w:val="31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31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Драматека</w:t>
            </w:r>
            <w:proofErr w:type="spellEnd"/>
            <w:r>
              <w:rPr>
                <w:sz w:val="24"/>
              </w:rPr>
              <w:t>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 театра»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316"/>
        </w:trPr>
        <w:tc>
          <w:tcPr>
            <w:tcW w:w="4283" w:type="dxa"/>
            <w:gridSpan w:val="2"/>
          </w:tcPr>
          <w:p w:rsidR="00880BE1" w:rsidRDefault="00880BE1" w:rsidP="00880B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30816" w:rsidTr="00600EA1">
        <w:trPr>
          <w:trHeight w:val="830"/>
        </w:trPr>
        <w:tc>
          <w:tcPr>
            <w:tcW w:w="10663" w:type="dxa"/>
            <w:gridSpan w:val="7"/>
            <w:shd w:val="clear" w:color="auto" w:fill="F0F0F0"/>
          </w:tcPr>
          <w:p w:rsidR="00730816" w:rsidRDefault="00730816" w:rsidP="00600EA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сообществ,</w:t>
            </w:r>
          </w:p>
          <w:p w:rsidR="00730816" w:rsidRDefault="00730816" w:rsidP="00600EA1">
            <w:pPr>
              <w:pStyle w:val="TableParagraph"/>
              <w:spacing w:before="9" w:line="264" w:lineRule="exact"/>
              <w:ind w:right="236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 поддержка обучающихся и обеспечение их благополучия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80BE1" w:rsidTr="00600EA1">
        <w:trPr>
          <w:trHeight w:val="557"/>
        </w:trPr>
        <w:tc>
          <w:tcPr>
            <w:tcW w:w="3995" w:type="dxa"/>
          </w:tcPr>
          <w:p w:rsidR="00880BE1" w:rsidRDefault="00880BE1" w:rsidP="00880BE1">
            <w:pPr>
              <w:pStyle w:val="TableParagraph"/>
              <w:spacing w:line="237" w:lineRule="auto"/>
              <w:ind w:right="2154"/>
              <w:rPr>
                <w:sz w:val="24"/>
              </w:rPr>
            </w:pPr>
            <w:r>
              <w:rPr>
                <w:spacing w:val="-1"/>
                <w:sz w:val="24"/>
              </w:rPr>
              <w:t>«Готов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«ГТО»</w:t>
            </w:r>
          </w:p>
        </w:tc>
        <w:tc>
          <w:tcPr>
            <w:tcW w:w="1565" w:type="dxa"/>
            <w:gridSpan w:val="2"/>
          </w:tcPr>
          <w:p w:rsidR="00880BE1" w:rsidRDefault="00880BE1" w:rsidP="00880B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spacing w:line="263" w:lineRule="exact"/>
              <w:ind w:left="107"/>
              <w:rPr>
                <w:sz w:val="24"/>
              </w:rPr>
            </w:pPr>
          </w:p>
        </w:tc>
      </w:tr>
      <w:tr w:rsidR="00880BE1" w:rsidTr="00600EA1">
        <w:trPr>
          <w:trHeight w:val="321"/>
        </w:trPr>
        <w:tc>
          <w:tcPr>
            <w:tcW w:w="3995" w:type="dxa"/>
          </w:tcPr>
          <w:p w:rsidR="00880BE1" w:rsidRDefault="00880BE1" w:rsidP="00880B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5" w:type="dxa"/>
            <w:gridSpan w:val="2"/>
          </w:tcPr>
          <w:p w:rsidR="00880BE1" w:rsidRDefault="00880BE1" w:rsidP="00880B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6" w:type="dxa"/>
          </w:tcPr>
          <w:p w:rsidR="00880BE1" w:rsidRDefault="00880BE1" w:rsidP="00880B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880BE1" w:rsidRDefault="00880BE1" w:rsidP="00880BE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</w:p>
        </w:tc>
        <w:tc>
          <w:tcPr>
            <w:tcW w:w="1133" w:type="dxa"/>
          </w:tcPr>
          <w:p w:rsidR="00880BE1" w:rsidRDefault="00880BE1" w:rsidP="00880BE1">
            <w:pPr>
              <w:pStyle w:val="TableParagraph"/>
              <w:ind w:left="107"/>
              <w:rPr>
                <w:b/>
                <w:sz w:val="24"/>
              </w:rPr>
            </w:pPr>
          </w:p>
        </w:tc>
      </w:tr>
    </w:tbl>
    <w:p w:rsidR="00730816" w:rsidRDefault="00730816" w:rsidP="00730816"/>
    <w:p w:rsidR="00730816" w:rsidRDefault="00730816"/>
    <w:sectPr w:rsidR="00730816">
      <w:pgSz w:w="11910" w:h="16840"/>
      <w:pgMar w:top="540" w:right="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42"/>
    <w:rsid w:val="001D6AC1"/>
    <w:rsid w:val="00217BBA"/>
    <w:rsid w:val="00730816"/>
    <w:rsid w:val="00880BE1"/>
    <w:rsid w:val="00C4067C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633AA-FBC0-4CC6-91B6-52FE84C9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406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6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Щербакова</dc:creator>
  <cp:lastModifiedBy>$</cp:lastModifiedBy>
  <cp:revision>2</cp:revision>
  <cp:lastPrinted>2022-08-23T09:26:00Z</cp:lastPrinted>
  <dcterms:created xsi:type="dcterms:W3CDTF">2022-08-18T17:46:00Z</dcterms:created>
  <dcterms:modified xsi:type="dcterms:W3CDTF">2022-08-18T17:46:00Z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